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E0769" w14:textId="2184BC95" w:rsidR="00315888" w:rsidRDefault="00D9080B" w:rsidP="004E3875">
      <w:pPr>
        <w:pStyle w:val="Heading1"/>
        <w:numPr>
          <w:ilvl w:val="0"/>
          <w:numId w:val="0"/>
        </w:numPr>
      </w:pPr>
      <w:bookmarkStart w:id="0" w:name="_Toc5202480"/>
      <w:r>
        <w:t xml:space="preserve">  </w:t>
      </w:r>
      <w:bookmarkEnd w:id="0"/>
      <w:r w:rsidR="00315888">
        <w:rPr>
          <w:noProof/>
        </w:rPr>
        <w:drawing>
          <wp:anchor distT="0" distB="0" distL="114300" distR="114300" simplePos="0" relativeHeight="251658240" behindDoc="0" locked="0" layoutInCell="1" allowOverlap="1" wp14:anchorId="217F3D15" wp14:editId="295724B9">
            <wp:simplePos x="457200" y="745671"/>
            <wp:positionH relativeFrom="column">
              <wp:align>center</wp:align>
            </wp:positionH>
            <wp:positionV relativeFrom="page">
              <wp:align>center</wp:align>
            </wp:positionV>
            <wp:extent cx="6861600" cy="7164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600" cy="71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5888" w:rsidSect="00315888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F62AF" w14:textId="77777777" w:rsidR="002F0833" w:rsidRDefault="002F0833" w:rsidP="00D9080B">
      <w:pPr>
        <w:spacing w:after="0" w:line="240" w:lineRule="auto"/>
      </w:pPr>
      <w:r>
        <w:separator/>
      </w:r>
    </w:p>
  </w:endnote>
  <w:endnote w:type="continuationSeparator" w:id="0">
    <w:p w14:paraId="3E71F5BC" w14:textId="77777777" w:rsidR="002F0833" w:rsidRDefault="002F0833" w:rsidP="00D90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46566" w14:textId="77777777" w:rsidR="004E3875" w:rsidRDefault="004E3875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Cs w:val="24"/>
      </w:rPr>
    </w:pPr>
    <w:r>
      <w:rPr>
        <w:color w:val="8496B0" w:themeColor="text2" w:themeTint="99"/>
        <w:spacing w:val="60"/>
        <w:szCs w:val="24"/>
      </w:rPr>
      <w:t>Page</w:t>
    </w:r>
    <w:r>
      <w:rPr>
        <w:color w:val="8496B0" w:themeColor="text2" w:themeTint="99"/>
        <w:szCs w:val="24"/>
      </w:rPr>
      <w:t xml:space="preserve"> </w:t>
    </w:r>
    <w:r>
      <w:rPr>
        <w:color w:val="323E4F" w:themeColor="text2" w:themeShade="BF"/>
        <w:szCs w:val="24"/>
      </w:rPr>
      <w:fldChar w:fldCharType="begin"/>
    </w:r>
    <w:r>
      <w:rPr>
        <w:color w:val="323E4F" w:themeColor="text2" w:themeShade="BF"/>
        <w:szCs w:val="24"/>
      </w:rPr>
      <w:instrText xml:space="preserve"> PAGE   \* MERGEFORMAT </w:instrText>
    </w:r>
    <w:r>
      <w:rPr>
        <w:color w:val="323E4F" w:themeColor="text2" w:themeShade="BF"/>
        <w:szCs w:val="24"/>
      </w:rPr>
      <w:fldChar w:fldCharType="separate"/>
    </w:r>
    <w:r>
      <w:rPr>
        <w:noProof/>
        <w:color w:val="323E4F" w:themeColor="text2" w:themeShade="BF"/>
        <w:szCs w:val="24"/>
      </w:rPr>
      <w:t>1</w:t>
    </w:r>
    <w:r>
      <w:rPr>
        <w:color w:val="323E4F" w:themeColor="text2" w:themeShade="BF"/>
        <w:szCs w:val="24"/>
      </w:rPr>
      <w:fldChar w:fldCharType="end"/>
    </w:r>
    <w:r>
      <w:rPr>
        <w:color w:val="323E4F" w:themeColor="text2" w:themeShade="BF"/>
        <w:szCs w:val="24"/>
      </w:rPr>
      <w:t xml:space="preserve"> | </w:t>
    </w:r>
    <w:r>
      <w:rPr>
        <w:color w:val="323E4F" w:themeColor="text2" w:themeShade="BF"/>
        <w:szCs w:val="24"/>
      </w:rPr>
      <w:fldChar w:fldCharType="begin"/>
    </w:r>
    <w:r>
      <w:rPr>
        <w:color w:val="323E4F" w:themeColor="text2" w:themeShade="BF"/>
        <w:szCs w:val="24"/>
      </w:rPr>
      <w:instrText xml:space="preserve"> NUMPAGES  \* Arabic  \* MERGEFORMAT </w:instrText>
    </w:r>
    <w:r>
      <w:rPr>
        <w:color w:val="323E4F" w:themeColor="text2" w:themeShade="BF"/>
        <w:szCs w:val="24"/>
      </w:rPr>
      <w:fldChar w:fldCharType="separate"/>
    </w:r>
    <w:r>
      <w:rPr>
        <w:noProof/>
        <w:color w:val="323E4F" w:themeColor="text2" w:themeShade="BF"/>
        <w:szCs w:val="24"/>
      </w:rPr>
      <w:t>1</w:t>
    </w:r>
    <w:r>
      <w:rPr>
        <w:color w:val="323E4F" w:themeColor="text2" w:themeShade="BF"/>
        <w:szCs w:val="24"/>
      </w:rPr>
      <w:fldChar w:fldCharType="end"/>
    </w:r>
  </w:p>
  <w:p w14:paraId="6DBD6A7D" w14:textId="77777777" w:rsidR="0095205E" w:rsidRDefault="0095205E" w:rsidP="003C57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ADDD7" w14:textId="77777777" w:rsidR="002F0833" w:rsidRDefault="002F0833" w:rsidP="00D9080B">
      <w:pPr>
        <w:spacing w:after="0" w:line="240" w:lineRule="auto"/>
      </w:pPr>
      <w:r>
        <w:separator/>
      </w:r>
    </w:p>
  </w:footnote>
  <w:footnote w:type="continuationSeparator" w:id="0">
    <w:p w14:paraId="71E9A774" w14:textId="77777777" w:rsidR="002F0833" w:rsidRDefault="002F0833" w:rsidP="00D90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4B352" w14:textId="77777777" w:rsidR="004E3875" w:rsidRPr="004E3875" w:rsidRDefault="00D9080B" w:rsidP="00D9080B">
    <w:pPr>
      <w:pStyle w:val="Header"/>
      <w:spacing w:after="120"/>
      <w:jc w:val="right"/>
      <w:rPr>
        <w:b/>
      </w:rPr>
    </w:pPr>
    <w:r w:rsidRPr="004E3875">
      <w:rPr>
        <w:rFonts w:cs="Arial"/>
        <w:b/>
        <w:noProof/>
        <w:color w:val="808080" w:themeColor="background1" w:themeShade="80"/>
      </w:rPr>
      <w:drawing>
        <wp:anchor distT="0" distB="0" distL="114300" distR="114300" simplePos="0" relativeHeight="251659264" behindDoc="0" locked="0" layoutInCell="1" allowOverlap="1" wp14:anchorId="17C8B90A" wp14:editId="0A6F74DA">
          <wp:simplePos x="0" y="0"/>
          <wp:positionH relativeFrom="column">
            <wp:posOffset>21835</wp:posOffset>
          </wp:positionH>
          <wp:positionV relativeFrom="paragraph">
            <wp:posOffset>-139700</wp:posOffset>
          </wp:positionV>
          <wp:extent cx="1054735" cy="356870"/>
          <wp:effectExtent l="0" t="0" r="0" b="508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SA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735" cy="356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E3875">
      <w:rPr>
        <w:rFonts w:cs="Arial"/>
        <w:b/>
        <w:color w:val="808080" w:themeColor="background1" w:themeShade="80"/>
      </w:rPr>
      <w:t xml:space="preserve">SSAB Self Neglect </w:t>
    </w:r>
    <w:r w:rsidR="004E3875" w:rsidRPr="004E3875">
      <w:rPr>
        <w:rFonts w:cs="Arial"/>
        <w:b/>
        <w:color w:val="808080" w:themeColor="background1" w:themeShade="80"/>
      </w:rPr>
      <w:t>Toolkit</w:t>
    </w:r>
    <w:r w:rsidR="003C57D8" w:rsidRPr="004E3875">
      <w:rPr>
        <w:rFonts w:cs="Arial"/>
        <w:b/>
        <w:color w:val="808080" w:themeColor="background1" w:themeShade="80"/>
      </w:rPr>
      <w:t>:</w:t>
    </w:r>
    <w:r w:rsidR="004E3875" w:rsidRPr="004E3875">
      <w:rPr>
        <w:b/>
      </w:rPr>
      <w:t xml:space="preserve"> </w:t>
    </w:r>
  </w:p>
  <w:p w14:paraId="0536E553" w14:textId="79E01C63" w:rsidR="00D9080B" w:rsidRPr="00D9080B" w:rsidRDefault="004E3875" w:rsidP="004E3875">
    <w:pPr>
      <w:pStyle w:val="Header"/>
      <w:spacing w:after="120"/>
      <w:jc w:val="right"/>
    </w:pPr>
    <w:r w:rsidRPr="004E3875">
      <w:rPr>
        <w:rFonts w:cs="Arial"/>
        <w:b/>
        <w:color w:val="808080" w:themeColor="background1" w:themeShade="80"/>
      </w:rPr>
      <w:t>Adults who Self-Neglect Flowchart</w:t>
    </w:r>
    <w:r w:rsidR="003C57D8">
      <w:rPr>
        <w:rFonts w:cs="Arial"/>
        <w:bCs/>
        <w:color w:val="808080" w:themeColor="background1" w:themeShade="80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E1041"/>
    <w:multiLevelType w:val="hybridMultilevel"/>
    <w:tmpl w:val="27F08832"/>
    <w:lvl w:ilvl="0" w:tplc="4DC8837A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3900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888"/>
    <w:rsid w:val="0000179D"/>
    <w:rsid w:val="0000206F"/>
    <w:rsid w:val="000028F6"/>
    <w:rsid w:val="00005C58"/>
    <w:rsid w:val="00006B07"/>
    <w:rsid w:val="000132BC"/>
    <w:rsid w:val="0002189B"/>
    <w:rsid w:val="00021B98"/>
    <w:rsid w:val="00026169"/>
    <w:rsid w:val="00031FAF"/>
    <w:rsid w:val="00034247"/>
    <w:rsid w:val="00034AE5"/>
    <w:rsid w:val="00035247"/>
    <w:rsid w:val="00037A5D"/>
    <w:rsid w:val="00043D1A"/>
    <w:rsid w:val="00044084"/>
    <w:rsid w:val="000449D4"/>
    <w:rsid w:val="00051B7E"/>
    <w:rsid w:val="000604D3"/>
    <w:rsid w:val="000608A6"/>
    <w:rsid w:val="000647E3"/>
    <w:rsid w:val="00066841"/>
    <w:rsid w:val="00070AA5"/>
    <w:rsid w:val="000739DE"/>
    <w:rsid w:val="000763F1"/>
    <w:rsid w:val="00080F28"/>
    <w:rsid w:val="00083B83"/>
    <w:rsid w:val="00086EA9"/>
    <w:rsid w:val="00093AC5"/>
    <w:rsid w:val="00095275"/>
    <w:rsid w:val="000A1502"/>
    <w:rsid w:val="000A5D6E"/>
    <w:rsid w:val="000B32FE"/>
    <w:rsid w:val="000B4007"/>
    <w:rsid w:val="000B4F6C"/>
    <w:rsid w:val="000B6361"/>
    <w:rsid w:val="000B74D5"/>
    <w:rsid w:val="000C14F2"/>
    <w:rsid w:val="000C71EF"/>
    <w:rsid w:val="000D0AA4"/>
    <w:rsid w:val="000D1575"/>
    <w:rsid w:val="000D46FA"/>
    <w:rsid w:val="000D4BE3"/>
    <w:rsid w:val="000D4F86"/>
    <w:rsid w:val="000D536C"/>
    <w:rsid w:val="000E084A"/>
    <w:rsid w:val="000E2287"/>
    <w:rsid w:val="000E2942"/>
    <w:rsid w:val="000E4210"/>
    <w:rsid w:val="000F232D"/>
    <w:rsid w:val="000F38EE"/>
    <w:rsid w:val="000F4025"/>
    <w:rsid w:val="000F42E0"/>
    <w:rsid w:val="00100846"/>
    <w:rsid w:val="00101187"/>
    <w:rsid w:val="00106DA1"/>
    <w:rsid w:val="00106F5A"/>
    <w:rsid w:val="00116F92"/>
    <w:rsid w:val="001232AF"/>
    <w:rsid w:val="001236A2"/>
    <w:rsid w:val="00125DC7"/>
    <w:rsid w:val="001267C3"/>
    <w:rsid w:val="001344E0"/>
    <w:rsid w:val="00134F27"/>
    <w:rsid w:val="00141E00"/>
    <w:rsid w:val="00152C49"/>
    <w:rsid w:val="001562E8"/>
    <w:rsid w:val="0015763D"/>
    <w:rsid w:val="00157D31"/>
    <w:rsid w:val="00163D20"/>
    <w:rsid w:val="00163F84"/>
    <w:rsid w:val="00164977"/>
    <w:rsid w:val="001673BD"/>
    <w:rsid w:val="0017039C"/>
    <w:rsid w:val="0018070B"/>
    <w:rsid w:val="00183F64"/>
    <w:rsid w:val="00194170"/>
    <w:rsid w:val="001A0EE3"/>
    <w:rsid w:val="001A158C"/>
    <w:rsid w:val="001B2BB9"/>
    <w:rsid w:val="001B3CD6"/>
    <w:rsid w:val="001B42CA"/>
    <w:rsid w:val="001B5306"/>
    <w:rsid w:val="001B55D4"/>
    <w:rsid w:val="001C2FE7"/>
    <w:rsid w:val="001C3A0F"/>
    <w:rsid w:val="001C718A"/>
    <w:rsid w:val="001C750C"/>
    <w:rsid w:val="001D30B7"/>
    <w:rsid w:val="001D4C29"/>
    <w:rsid w:val="001E219A"/>
    <w:rsid w:val="001F154E"/>
    <w:rsid w:val="0020347A"/>
    <w:rsid w:val="002035C0"/>
    <w:rsid w:val="00204198"/>
    <w:rsid w:val="00205775"/>
    <w:rsid w:val="002104F1"/>
    <w:rsid w:val="0021111B"/>
    <w:rsid w:val="002165FE"/>
    <w:rsid w:val="00222CC3"/>
    <w:rsid w:val="00226104"/>
    <w:rsid w:val="00226A1B"/>
    <w:rsid w:val="002318BF"/>
    <w:rsid w:val="00233944"/>
    <w:rsid w:val="0023716D"/>
    <w:rsid w:val="00240F27"/>
    <w:rsid w:val="00242112"/>
    <w:rsid w:val="0025041E"/>
    <w:rsid w:val="00250ABC"/>
    <w:rsid w:val="00252701"/>
    <w:rsid w:val="00253A7C"/>
    <w:rsid w:val="00254604"/>
    <w:rsid w:val="002551C9"/>
    <w:rsid w:val="00255286"/>
    <w:rsid w:val="002554D2"/>
    <w:rsid w:val="00255AF6"/>
    <w:rsid w:val="00255EB8"/>
    <w:rsid w:val="00257A02"/>
    <w:rsid w:val="00260678"/>
    <w:rsid w:val="00260D3A"/>
    <w:rsid w:val="002610C8"/>
    <w:rsid w:val="00261D1D"/>
    <w:rsid w:val="002621B2"/>
    <w:rsid w:val="0027156B"/>
    <w:rsid w:val="002722D7"/>
    <w:rsid w:val="00272317"/>
    <w:rsid w:val="002812E3"/>
    <w:rsid w:val="002914B3"/>
    <w:rsid w:val="00291AEE"/>
    <w:rsid w:val="002935A5"/>
    <w:rsid w:val="002941B3"/>
    <w:rsid w:val="00294258"/>
    <w:rsid w:val="002957AE"/>
    <w:rsid w:val="0029698B"/>
    <w:rsid w:val="00297566"/>
    <w:rsid w:val="002A053F"/>
    <w:rsid w:val="002A0CE8"/>
    <w:rsid w:val="002A1A6B"/>
    <w:rsid w:val="002A5ED3"/>
    <w:rsid w:val="002B2BF3"/>
    <w:rsid w:val="002B4734"/>
    <w:rsid w:val="002B60AE"/>
    <w:rsid w:val="002C060E"/>
    <w:rsid w:val="002C19A0"/>
    <w:rsid w:val="002C390C"/>
    <w:rsid w:val="002D18AC"/>
    <w:rsid w:val="002D46E7"/>
    <w:rsid w:val="002E3D09"/>
    <w:rsid w:val="002F0833"/>
    <w:rsid w:val="00300814"/>
    <w:rsid w:val="00306C0D"/>
    <w:rsid w:val="00306C21"/>
    <w:rsid w:val="003070F4"/>
    <w:rsid w:val="00307471"/>
    <w:rsid w:val="0031423A"/>
    <w:rsid w:val="00315888"/>
    <w:rsid w:val="00316563"/>
    <w:rsid w:val="0031699A"/>
    <w:rsid w:val="003179D9"/>
    <w:rsid w:val="00320EED"/>
    <w:rsid w:val="003254E4"/>
    <w:rsid w:val="00325864"/>
    <w:rsid w:val="00325D12"/>
    <w:rsid w:val="00327293"/>
    <w:rsid w:val="00333EBA"/>
    <w:rsid w:val="003349F4"/>
    <w:rsid w:val="00337630"/>
    <w:rsid w:val="003422E1"/>
    <w:rsid w:val="00365621"/>
    <w:rsid w:val="0036675D"/>
    <w:rsid w:val="00366B02"/>
    <w:rsid w:val="00376532"/>
    <w:rsid w:val="0038204F"/>
    <w:rsid w:val="00382E2F"/>
    <w:rsid w:val="00385A11"/>
    <w:rsid w:val="00392960"/>
    <w:rsid w:val="0039515B"/>
    <w:rsid w:val="003A26FF"/>
    <w:rsid w:val="003A2F83"/>
    <w:rsid w:val="003A4F5C"/>
    <w:rsid w:val="003B0481"/>
    <w:rsid w:val="003B1C55"/>
    <w:rsid w:val="003B78E2"/>
    <w:rsid w:val="003C2EB1"/>
    <w:rsid w:val="003C51EB"/>
    <w:rsid w:val="003C57D8"/>
    <w:rsid w:val="003C5C1F"/>
    <w:rsid w:val="003C63E7"/>
    <w:rsid w:val="003C6B1A"/>
    <w:rsid w:val="003C707E"/>
    <w:rsid w:val="003D1872"/>
    <w:rsid w:val="003D1CD0"/>
    <w:rsid w:val="003D32C4"/>
    <w:rsid w:val="003D79B9"/>
    <w:rsid w:val="003E38F3"/>
    <w:rsid w:val="003E57F5"/>
    <w:rsid w:val="003F31B6"/>
    <w:rsid w:val="003F35DE"/>
    <w:rsid w:val="003F57D6"/>
    <w:rsid w:val="0040151A"/>
    <w:rsid w:val="00401D0D"/>
    <w:rsid w:val="00406ADA"/>
    <w:rsid w:val="00413BA0"/>
    <w:rsid w:val="0041557E"/>
    <w:rsid w:val="00415635"/>
    <w:rsid w:val="00415C54"/>
    <w:rsid w:val="00417258"/>
    <w:rsid w:val="00423336"/>
    <w:rsid w:val="004255DB"/>
    <w:rsid w:val="00425EA8"/>
    <w:rsid w:val="00427BC6"/>
    <w:rsid w:val="0043096F"/>
    <w:rsid w:val="00431F76"/>
    <w:rsid w:val="00436790"/>
    <w:rsid w:val="0043746C"/>
    <w:rsid w:val="00437DFF"/>
    <w:rsid w:val="004420C2"/>
    <w:rsid w:val="00442D31"/>
    <w:rsid w:val="004438D1"/>
    <w:rsid w:val="00443D30"/>
    <w:rsid w:val="00444AF2"/>
    <w:rsid w:val="00445D06"/>
    <w:rsid w:val="00447628"/>
    <w:rsid w:val="0045293A"/>
    <w:rsid w:val="00454032"/>
    <w:rsid w:val="004662DC"/>
    <w:rsid w:val="0046720F"/>
    <w:rsid w:val="004745E6"/>
    <w:rsid w:val="0047666D"/>
    <w:rsid w:val="00482485"/>
    <w:rsid w:val="00484003"/>
    <w:rsid w:val="00491DF0"/>
    <w:rsid w:val="00494A86"/>
    <w:rsid w:val="004A0AA7"/>
    <w:rsid w:val="004A0ADC"/>
    <w:rsid w:val="004A232F"/>
    <w:rsid w:val="004A2985"/>
    <w:rsid w:val="004A35C0"/>
    <w:rsid w:val="004A4FBA"/>
    <w:rsid w:val="004A5A31"/>
    <w:rsid w:val="004B1DF5"/>
    <w:rsid w:val="004B3D15"/>
    <w:rsid w:val="004B4EA4"/>
    <w:rsid w:val="004C22BE"/>
    <w:rsid w:val="004C3538"/>
    <w:rsid w:val="004C6D64"/>
    <w:rsid w:val="004D05A5"/>
    <w:rsid w:val="004D213C"/>
    <w:rsid w:val="004D3703"/>
    <w:rsid w:val="004D4805"/>
    <w:rsid w:val="004D48BB"/>
    <w:rsid w:val="004D7616"/>
    <w:rsid w:val="004E3875"/>
    <w:rsid w:val="004F0AB7"/>
    <w:rsid w:val="004F0C0B"/>
    <w:rsid w:val="004F64CA"/>
    <w:rsid w:val="00500ACE"/>
    <w:rsid w:val="00501E30"/>
    <w:rsid w:val="00503DE8"/>
    <w:rsid w:val="00507AC3"/>
    <w:rsid w:val="00511BBD"/>
    <w:rsid w:val="0051265C"/>
    <w:rsid w:val="005144E6"/>
    <w:rsid w:val="00515B73"/>
    <w:rsid w:val="00517499"/>
    <w:rsid w:val="00521363"/>
    <w:rsid w:val="0052464B"/>
    <w:rsid w:val="00527862"/>
    <w:rsid w:val="00530DE4"/>
    <w:rsid w:val="00534AA4"/>
    <w:rsid w:val="00534EEE"/>
    <w:rsid w:val="005364DF"/>
    <w:rsid w:val="00537A28"/>
    <w:rsid w:val="005408E0"/>
    <w:rsid w:val="00543146"/>
    <w:rsid w:val="00543322"/>
    <w:rsid w:val="0054605F"/>
    <w:rsid w:val="00550D28"/>
    <w:rsid w:val="00554943"/>
    <w:rsid w:val="0055693E"/>
    <w:rsid w:val="00560630"/>
    <w:rsid w:val="00560D45"/>
    <w:rsid w:val="005613C6"/>
    <w:rsid w:val="005671A5"/>
    <w:rsid w:val="00571ACB"/>
    <w:rsid w:val="00573B11"/>
    <w:rsid w:val="00573D30"/>
    <w:rsid w:val="00573F9D"/>
    <w:rsid w:val="00583F4E"/>
    <w:rsid w:val="00586F4C"/>
    <w:rsid w:val="005953CA"/>
    <w:rsid w:val="00595817"/>
    <w:rsid w:val="00595F42"/>
    <w:rsid w:val="005A172F"/>
    <w:rsid w:val="005A23ED"/>
    <w:rsid w:val="005A4935"/>
    <w:rsid w:val="005A7ED8"/>
    <w:rsid w:val="005B02D1"/>
    <w:rsid w:val="005B0C15"/>
    <w:rsid w:val="005B13C9"/>
    <w:rsid w:val="005B20FD"/>
    <w:rsid w:val="005B771A"/>
    <w:rsid w:val="005B7DFA"/>
    <w:rsid w:val="005C02F8"/>
    <w:rsid w:val="005C4B88"/>
    <w:rsid w:val="005C6623"/>
    <w:rsid w:val="005C74CD"/>
    <w:rsid w:val="005D04DC"/>
    <w:rsid w:val="005D1EF8"/>
    <w:rsid w:val="005E1F73"/>
    <w:rsid w:val="005E499E"/>
    <w:rsid w:val="005E4A30"/>
    <w:rsid w:val="005E6B75"/>
    <w:rsid w:val="005E787F"/>
    <w:rsid w:val="005F271F"/>
    <w:rsid w:val="005F2B90"/>
    <w:rsid w:val="005F748C"/>
    <w:rsid w:val="005F7A28"/>
    <w:rsid w:val="00600C83"/>
    <w:rsid w:val="00601F38"/>
    <w:rsid w:val="006051D7"/>
    <w:rsid w:val="0061557A"/>
    <w:rsid w:val="00615A30"/>
    <w:rsid w:val="00617504"/>
    <w:rsid w:val="006200AA"/>
    <w:rsid w:val="00621EB5"/>
    <w:rsid w:val="0062535A"/>
    <w:rsid w:val="00625B70"/>
    <w:rsid w:val="00626BA8"/>
    <w:rsid w:val="00632597"/>
    <w:rsid w:val="0063273E"/>
    <w:rsid w:val="006329C4"/>
    <w:rsid w:val="0064027F"/>
    <w:rsid w:val="0064248B"/>
    <w:rsid w:val="00642CE1"/>
    <w:rsid w:val="006431A1"/>
    <w:rsid w:val="00644A34"/>
    <w:rsid w:val="0065201C"/>
    <w:rsid w:val="00652264"/>
    <w:rsid w:val="00652FEE"/>
    <w:rsid w:val="00661474"/>
    <w:rsid w:val="00665A23"/>
    <w:rsid w:val="006718EA"/>
    <w:rsid w:val="00674E20"/>
    <w:rsid w:val="00675AFB"/>
    <w:rsid w:val="00675B39"/>
    <w:rsid w:val="0068464E"/>
    <w:rsid w:val="00685131"/>
    <w:rsid w:val="006851AF"/>
    <w:rsid w:val="00692973"/>
    <w:rsid w:val="0069491F"/>
    <w:rsid w:val="00696238"/>
    <w:rsid w:val="00696EDE"/>
    <w:rsid w:val="006B207F"/>
    <w:rsid w:val="006B2E91"/>
    <w:rsid w:val="006B5860"/>
    <w:rsid w:val="006C0791"/>
    <w:rsid w:val="006C4D55"/>
    <w:rsid w:val="006C59E0"/>
    <w:rsid w:val="006C5CCA"/>
    <w:rsid w:val="006C7D5A"/>
    <w:rsid w:val="006D5891"/>
    <w:rsid w:val="006D5EA5"/>
    <w:rsid w:val="006E3F16"/>
    <w:rsid w:val="006E4298"/>
    <w:rsid w:val="006F064C"/>
    <w:rsid w:val="006F428A"/>
    <w:rsid w:val="006F5481"/>
    <w:rsid w:val="006F5E58"/>
    <w:rsid w:val="006F69E8"/>
    <w:rsid w:val="0070036E"/>
    <w:rsid w:val="00700E9C"/>
    <w:rsid w:val="00702584"/>
    <w:rsid w:val="007037D3"/>
    <w:rsid w:val="00707C57"/>
    <w:rsid w:val="0071318A"/>
    <w:rsid w:val="007133FA"/>
    <w:rsid w:val="00731C03"/>
    <w:rsid w:val="007355D3"/>
    <w:rsid w:val="0073591C"/>
    <w:rsid w:val="00735BA1"/>
    <w:rsid w:val="007363C4"/>
    <w:rsid w:val="00757820"/>
    <w:rsid w:val="00757A7D"/>
    <w:rsid w:val="00760E80"/>
    <w:rsid w:val="007709DF"/>
    <w:rsid w:val="00773C8F"/>
    <w:rsid w:val="00775995"/>
    <w:rsid w:val="007762F3"/>
    <w:rsid w:val="0078180F"/>
    <w:rsid w:val="00790F10"/>
    <w:rsid w:val="007910A0"/>
    <w:rsid w:val="00791D91"/>
    <w:rsid w:val="007A6C66"/>
    <w:rsid w:val="007B5583"/>
    <w:rsid w:val="007B5EFF"/>
    <w:rsid w:val="007B6158"/>
    <w:rsid w:val="007C0F5B"/>
    <w:rsid w:val="007C2085"/>
    <w:rsid w:val="007C2F3B"/>
    <w:rsid w:val="007C3A07"/>
    <w:rsid w:val="007C54DF"/>
    <w:rsid w:val="007C6FD7"/>
    <w:rsid w:val="007D41CD"/>
    <w:rsid w:val="007D509C"/>
    <w:rsid w:val="007D5203"/>
    <w:rsid w:val="007E1166"/>
    <w:rsid w:val="007E11CD"/>
    <w:rsid w:val="007E2130"/>
    <w:rsid w:val="007E4FC6"/>
    <w:rsid w:val="007E7731"/>
    <w:rsid w:val="007E7FA7"/>
    <w:rsid w:val="007F6C8B"/>
    <w:rsid w:val="00801799"/>
    <w:rsid w:val="00804E95"/>
    <w:rsid w:val="00805097"/>
    <w:rsid w:val="008075CA"/>
    <w:rsid w:val="00811671"/>
    <w:rsid w:val="00811E16"/>
    <w:rsid w:val="00812439"/>
    <w:rsid w:val="008146EC"/>
    <w:rsid w:val="0081690B"/>
    <w:rsid w:val="00816937"/>
    <w:rsid w:val="00817437"/>
    <w:rsid w:val="00821B58"/>
    <w:rsid w:val="00821D55"/>
    <w:rsid w:val="0082437F"/>
    <w:rsid w:val="00824D5A"/>
    <w:rsid w:val="008408A5"/>
    <w:rsid w:val="008421D5"/>
    <w:rsid w:val="0084512E"/>
    <w:rsid w:val="00845C29"/>
    <w:rsid w:val="00846CE7"/>
    <w:rsid w:val="00847539"/>
    <w:rsid w:val="00847FED"/>
    <w:rsid w:val="00851095"/>
    <w:rsid w:val="00851A6D"/>
    <w:rsid w:val="0085462F"/>
    <w:rsid w:val="00857081"/>
    <w:rsid w:val="00857566"/>
    <w:rsid w:val="00860F27"/>
    <w:rsid w:val="008615A6"/>
    <w:rsid w:val="00866710"/>
    <w:rsid w:val="00866BC4"/>
    <w:rsid w:val="008703A1"/>
    <w:rsid w:val="00871F89"/>
    <w:rsid w:val="00872A85"/>
    <w:rsid w:val="00876468"/>
    <w:rsid w:val="00884ADC"/>
    <w:rsid w:val="00887CC2"/>
    <w:rsid w:val="0089474B"/>
    <w:rsid w:val="008978F7"/>
    <w:rsid w:val="008A062B"/>
    <w:rsid w:val="008A5AFF"/>
    <w:rsid w:val="008A5B56"/>
    <w:rsid w:val="008B21A6"/>
    <w:rsid w:val="008B266E"/>
    <w:rsid w:val="008B2D8E"/>
    <w:rsid w:val="008B4771"/>
    <w:rsid w:val="008B668E"/>
    <w:rsid w:val="008C269E"/>
    <w:rsid w:val="008C320C"/>
    <w:rsid w:val="008C3A85"/>
    <w:rsid w:val="008C6E28"/>
    <w:rsid w:val="008D1220"/>
    <w:rsid w:val="008D47F8"/>
    <w:rsid w:val="008D48E9"/>
    <w:rsid w:val="008D5058"/>
    <w:rsid w:val="008D5DC0"/>
    <w:rsid w:val="008D63E8"/>
    <w:rsid w:val="008D6929"/>
    <w:rsid w:val="008E1D89"/>
    <w:rsid w:val="008F1797"/>
    <w:rsid w:val="008F2E6F"/>
    <w:rsid w:val="008F30D9"/>
    <w:rsid w:val="008F4097"/>
    <w:rsid w:val="00901D84"/>
    <w:rsid w:val="009036CF"/>
    <w:rsid w:val="009103F4"/>
    <w:rsid w:val="00914E5F"/>
    <w:rsid w:val="009152F6"/>
    <w:rsid w:val="009171A1"/>
    <w:rsid w:val="00920C88"/>
    <w:rsid w:val="009249B7"/>
    <w:rsid w:val="00924C93"/>
    <w:rsid w:val="00931125"/>
    <w:rsid w:val="00933CCE"/>
    <w:rsid w:val="00933D7B"/>
    <w:rsid w:val="00937189"/>
    <w:rsid w:val="00937ECA"/>
    <w:rsid w:val="0094342F"/>
    <w:rsid w:val="00944882"/>
    <w:rsid w:val="0095205E"/>
    <w:rsid w:val="009536A3"/>
    <w:rsid w:val="00953DF6"/>
    <w:rsid w:val="00956412"/>
    <w:rsid w:val="00960BAE"/>
    <w:rsid w:val="009652B3"/>
    <w:rsid w:val="00970C64"/>
    <w:rsid w:val="00971EC4"/>
    <w:rsid w:val="00973106"/>
    <w:rsid w:val="00974CA8"/>
    <w:rsid w:val="0097614E"/>
    <w:rsid w:val="00977A42"/>
    <w:rsid w:val="009929C3"/>
    <w:rsid w:val="00993727"/>
    <w:rsid w:val="00995D77"/>
    <w:rsid w:val="00997FC4"/>
    <w:rsid w:val="009A0491"/>
    <w:rsid w:val="009A1B55"/>
    <w:rsid w:val="009B0E7F"/>
    <w:rsid w:val="009B6B44"/>
    <w:rsid w:val="009C44CE"/>
    <w:rsid w:val="009C4A79"/>
    <w:rsid w:val="009C70C3"/>
    <w:rsid w:val="009C7C1B"/>
    <w:rsid w:val="009D0720"/>
    <w:rsid w:val="009D116D"/>
    <w:rsid w:val="009D644A"/>
    <w:rsid w:val="009E780A"/>
    <w:rsid w:val="009F1F3D"/>
    <w:rsid w:val="009F2E30"/>
    <w:rsid w:val="009F3A03"/>
    <w:rsid w:val="009F4530"/>
    <w:rsid w:val="009F7951"/>
    <w:rsid w:val="009F7EB8"/>
    <w:rsid w:val="009F7FBA"/>
    <w:rsid w:val="00A04B4A"/>
    <w:rsid w:val="00A05548"/>
    <w:rsid w:val="00A13192"/>
    <w:rsid w:val="00A1319F"/>
    <w:rsid w:val="00A14BB5"/>
    <w:rsid w:val="00A15B84"/>
    <w:rsid w:val="00A17BA3"/>
    <w:rsid w:val="00A21768"/>
    <w:rsid w:val="00A265C8"/>
    <w:rsid w:val="00A32136"/>
    <w:rsid w:val="00A4075F"/>
    <w:rsid w:val="00A42C30"/>
    <w:rsid w:val="00A5130B"/>
    <w:rsid w:val="00A51C3D"/>
    <w:rsid w:val="00A51EA8"/>
    <w:rsid w:val="00A53CF0"/>
    <w:rsid w:val="00A61ECF"/>
    <w:rsid w:val="00A62259"/>
    <w:rsid w:val="00A63116"/>
    <w:rsid w:val="00A646A1"/>
    <w:rsid w:val="00A64E99"/>
    <w:rsid w:val="00A66DC7"/>
    <w:rsid w:val="00A7256E"/>
    <w:rsid w:val="00A82B85"/>
    <w:rsid w:val="00A82D20"/>
    <w:rsid w:val="00A91E90"/>
    <w:rsid w:val="00AA3EBB"/>
    <w:rsid w:val="00AB03B4"/>
    <w:rsid w:val="00AB5E6B"/>
    <w:rsid w:val="00AB789F"/>
    <w:rsid w:val="00AC2514"/>
    <w:rsid w:val="00AC2ED1"/>
    <w:rsid w:val="00AC5F4C"/>
    <w:rsid w:val="00AC6096"/>
    <w:rsid w:val="00AD0EF0"/>
    <w:rsid w:val="00AD1529"/>
    <w:rsid w:val="00AD39F2"/>
    <w:rsid w:val="00AD6027"/>
    <w:rsid w:val="00AE7F17"/>
    <w:rsid w:val="00AF48E1"/>
    <w:rsid w:val="00AF6D16"/>
    <w:rsid w:val="00B00686"/>
    <w:rsid w:val="00B03179"/>
    <w:rsid w:val="00B04041"/>
    <w:rsid w:val="00B10473"/>
    <w:rsid w:val="00B11B0F"/>
    <w:rsid w:val="00B12BCC"/>
    <w:rsid w:val="00B149AB"/>
    <w:rsid w:val="00B17C9E"/>
    <w:rsid w:val="00B21FEC"/>
    <w:rsid w:val="00B22B0A"/>
    <w:rsid w:val="00B22CC8"/>
    <w:rsid w:val="00B2379B"/>
    <w:rsid w:val="00B23806"/>
    <w:rsid w:val="00B3182D"/>
    <w:rsid w:val="00B32026"/>
    <w:rsid w:val="00B35FBB"/>
    <w:rsid w:val="00B44F05"/>
    <w:rsid w:val="00B469E0"/>
    <w:rsid w:val="00B46AF5"/>
    <w:rsid w:val="00B47B29"/>
    <w:rsid w:val="00B53808"/>
    <w:rsid w:val="00B55B9C"/>
    <w:rsid w:val="00B57101"/>
    <w:rsid w:val="00B601E5"/>
    <w:rsid w:val="00B60E0D"/>
    <w:rsid w:val="00B6295C"/>
    <w:rsid w:val="00B6526A"/>
    <w:rsid w:val="00B658D4"/>
    <w:rsid w:val="00B6659D"/>
    <w:rsid w:val="00B70B0C"/>
    <w:rsid w:val="00B715EE"/>
    <w:rsid w:val="00B74726"/>
    <w:rsid w:val="00B83970"/>
    <w:rsid w:val="00B83E61"/>
    <w:rsid w:val="00B90B51"/>
    <w:rsid w:val="00B92F52"/>
    <w:rsid w:val="00B93BD9"/>
    <w:rsid w:val="00BA5CDC"/>
    <w:rsid w:val="00BA691F"/>
    <w:rsid w:val="00BB1A47"/>
    <w:rsid w:val="00BB35F4"/>
    <w:rsid w:val="00BC1F1C"/>
    <w:rsid w:val="00BC2F59"/>
    <w:rsid w:val="00BD0458"/>
    <w:rsid w:val="00BD06D5"/>
    <w:rsid w:val="00BD08B2"/>
    <w:rsid w:val="00BD10A7"/>
    <w:rsid w:val="00BD24E4"/>
    <w:rsid w:val="00BD2DCE"/>
    <w:rsid w:val="00BD43BA"/>
    <w:rsid w:val="00BD5806"/>
    <w:rsid w:val="00BE7F9A"/>
    <w:rsid w:val="00BF1731"/>
    <w:rsid w:val="00BF2BD8"/>
    <w:rsid w:val="00BF2CD7"/>
    <w:rsid w:val="00BF723C"/>
    <w:rsid w:val="00C02D32"/>
    <w:rsid w:val="00C04CFB"/>
    <w:rsid w:val="00C0610F"/>
    <w:rsid w:val="00C116FB"/>
    <w:rsid w:val="00C1440D"/>
    <w:rsid w:val="00C148AA"/>
    <w:rsid w:val="00C2502B"/>
    <w:rsid w:val="00C404D3"/>
    <w:rsid w:val="00C423D0"/>
    <w:rsid w:val="00C424F5"/>
    <w:rsid w:val="00C4355C"/>
    <w:rsid w:val="00C508D4"/>
    <w:rsid w:val="00C54722"/>
    <w:rsid w:val="00C5677B"/>
    <w:rsid w:val="00C5742E"/>
    <w:rsid w:val="00C60A6F"/>
    <w:rsid w:val="00C63542"/>
    <w:rsid w:val="00C64D93"/>
    <w:rsid w:val="00C70437"/>
    <w:rsid w:val="00C7086F"/>
    <w:rsid w:val="00C740FD"/>
    <w:rsid w:val="00C7657D"/>
    <w:rsid w:val="00C8086D"/>
    <w:rsid w:val="00C83AA7"/>
    <w:rsid w:val="00C866DB"/>
    <w:rsid w:val="00C87FBE"/>
    <w:rsid w:val="00C95B73"/>
    <w:rsid w:val="00CA15C4"/>
    <w:rsid w:val="00CA1CA5"/>
    <w:rsid w:val="00CA42C5"/>
    <w:rsid w:val="00CA7073"/>
    <w:rsid w:val="00CC3487"/>
    <w:rsid w:val="00CC560C"/>
    <w:rsid w:val="00CD4DF9"/>
    <w:rsid w:val="00CE3A03"/>
    <w:rsid w:val="00CE4C2D"/>
    <w:rsid w:val="00CE56BC"/>
    <w:rsid w:val="00CE66D9"/>
    <w:rsid w:val="00CF01E8"/>
    <w:rsid w:val="00D11393"/>
    <w:rsid w:val="00D11AB5"/>
    <w:rsid w:val="00D15A00"/>
    <w:rsid w:val="00D16360"/>
    <w:rsid w:val="00D213C1"/>
    <w:rsid w:val="00D271C7"/>
    <w:rsid w:val="00D46BB8"/>
    <w:rsid w:val="00D47C52"/>
    <w:rsid w:val="00D518C2"/>
    <w:rsid w:val="00D519DE"/>
    <w:rsid w:val="00D533D9"/>
    <w:rsid w:val="00D54203"/>
    <w:rsid w:val="00D5661F"/>
    <w:rsid w:val="00D57C96"/>
    <w:rsid w:val="00D60009"/>
    <w:rsid w:val="00D63DE2"/>
    <w:rsid w:val="00D67CE3"/>
    <w:rsid w:val="00D72F05"/>
    <w:rsid w:val="00D80462"/>
    <w:rsid w:val="00D81420"/>
    <w:rsid w:val="00D8363A"/>
    <w:rsid w:val="00D87AA7"/>
    <w:rsid w:val="00D9080B"/>
    <w:rsid w:val="00D9153F"/>
    <w:rsid w:val="00D9564E"/>
    <w:rsid w:val="00D977A3"/>
    <w:rsid w:val="00DA295A"/>
    <w:rsid w:val="00DA2A8E"/>
    <w:rsid w:val="00DA3602"/>
    <w:rsid w:val="00DA383C"/>
    <w:rsid w:val="00DA4AAE"/>
    <w:rsid w:val="00DA5C63"/>
    <w:rsid w:val="00DB0666"/>
    <w:rsid w:val="00DC237E"/>
    <w:rsid w:val="00DC3E33"/>
    <w:rsid w:val="00DC7A92"/>
    <w:rsid w:val="00DD1865"/>
    <w:rsid w:val="00DD3E05"/>
    <w:rsid w:val="00DE359A"/>
    <w:rsid w:val="00DE456C"/>
    <w:rsid w:val="00DE56B9"/>
    <w:rsid w:val="00DE6D72"/>
    <w:rsid w:val="00DF09C0"/>
    <w:rsid w:val="00DF31D7"/>
    <w:rsid w:val="00DF3416"/>
    <w:rsid w:val="00DF4529"/>
    <w:rsid w:val="00E02E93"/>
    <w:rsid w:val="00E0734F"/>
    <w:rsid w:val="00E12129"/>
    <w:rsid w:val="00E14BDD"/>
    <w:rsid w:val="00E162E6"/>
    <w:rsid w:val="00E17E23"/>
    <w:rsid w:val="00E21015"/>
    <w:rsid w:val="00E2195A"/>
    <w:rsid w:val="00E21D17"/>
    <w:rsid w:val="00E255C7"/>
    <w:rsid w:val="00E26F69"/>
    <w:rsid w:val="00E370DC"/>
    <w:rsid w:val="00E40AFD"/>
    <w:rsid w:val="00E43581"/>
    <w:rsid w:val="00E44AC2"/>
    <w:rsid w:val="00E4660A"/>
    <w:rsid w:val="00E51728"/>
    <w:rsid w:val="00E5298B"/>
    <w:rsid w:val="00E62A18"/>
    <w:rsid w:val="00E6538E"/>
    <w:rsid w:val="00E6730A"/>
    <w:rsid w:val="00E704D1"/>
    <w:rsid w:val="00E73422"/>
    <w:rsid w:val="00E735C4"/>
    <w:rsid w:val="00E76D28"/>
    <w:rsid w:val="00E800C4"/>
    <w:rsid w:val="00E81200"/>
    <w:rsid w:val="00E86309"/>
    <w:rsid w:val="00E86582"/>
    <w:rsid w:val="00E949BF"/>
    <w:rsid w:val="00E9719C"/>
    <w:rsid w:val="00EA3E50"/>
    <w:rsid w:val="00EA400C"/>
    <w:rsid w:val="00EA5523"/>
    <w:rsid w:val="00EB09B0"/>
    <w:rsid w:val="00EB13AD"/>
    <w:rsid w:val="00EB38B4"/>
    <w:rsid w:val="00EB4153"/>
    <w:rsid w:val="00ED0803"/>
    <w:rsid w:val="00ED1CCA"/>
    <w:rsid w:val="00EE08E1"/>
    <w:rsid w:val="00EE2E96"/>
    <w:rsid w:val="00EF0A1A"/>
    <w:rsid w:val="00EF1D3D"/>
    <w:rsid w:val="00EF25A4"/>
    <w:rsid w:val="00F12600"/>
    <w:rsid w:val="00F129FC"/>
    <w:rsid w:val="00F15615"/>
    <w:rsid w:val="00F17BD8"/>
    <w:rsid w:val="00F2059B"/>
    <w:rsid w:val="00F23161"/>
    <w:rsid w:val="00F23D99"/>
    <w:rsid w:val="00F326B0"/>
    <w:rsid w:val="00F32A6D"/>
    <w:rsid w:val="00F35C3B"/>
    <w:rsid w:val="00F4020C"/>
    <w:rsid w:val="00F40B08"/>
    <w:rsid w:val="00F433D5"/>
    <w:rsid w:val="00F4346D"/>
    <w:rsid w:val="00F46140"/>
    <w:rsid w:val="00F53954"/>
    <w:rsid w:val="00F55547"/>
    <w:rsid w:val="00F6250F"/>
    <w:rsid w:val="00F62ABF"/>
    <w:rsid w:val="00F64483"/>
    <w:rsid w:val="00F658CD"/>
    <w:rsid w:val="00F664B3"/>
    <w:rsid w:val="00F6700C"/>
    <w:rsid w:val="00F80D8F"/>
    <w:rsid w:val="00F82388"/>
    <w:rsid w:val="00F90185"/>
    <w:rsid w:val="00F911A9"/>
    <w:rsid w:val="00F91DD8"/>
    <w:rsid w:val="00F948A5"/>
    <w:rsid w:val="00FA022E"/>
    <w:rsid w:val="00FA10A5"/>
    <w:rsid w:val="00FA26CF"/>
    <w:rsid w:val="00FA451E"/>
    <w:rsid w:val="00FA5152"/>
    <w:rsid w:val="00FA5D5D"/>
    <w:rsid w:val="00FA674A"/>
    <w:rsid w:val="00FB0016"/>
    <w:rsid w:val="00FB10F2"/>
    <w:rsid w:val="00FB28C0"/>
    <w:rsid w:val="00FB6947"/>
    <w:rsid w:val="00FC1A13"/>
    <w:rsid w:val="00FC206A"/>
    <w:rsid w:val="00FC6719"/>
    <w:rsid w:val="00FD097A"/>
    <w:rsid w:val="00FD6CE9"/>
    <w:rsid w:val="00FD7CA8"/>
    <w:rsid w:val="00FE3412"/>
    <w:rsid w:val="00FF1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04846"/>
  <w15:chartTrackingRefBased/>
  <w15:docId w15:val="{1E84C294-1F1E-42ED-9DAB-20C5884B7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D9080B"/>
    <w:pPr>
      <w:numPr>
        <w:numId w:val="1"/>
      </w:numPr>
      <w:spacing w:after="0" w:line="240" w:lineRule="auto"/>
      <w:outlineLvl w:val="0"/>
    </w:pPr>
    <w:rPr>
      <w:rFonts w:eastAsia="Times New Roman" w:cs="Arial"/>
      <w:b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8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88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08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80B"/>
  </w:style>
  <w:style w:type="paragraph" w:styleId="Footer">
    <w:name w:val="footer"/>
    <w:basedOn w:val="Normal"/>
    <w:link w:val="FooterChar"/>
    <w:uiPriority w:val="99"/>
    <w:unhideWhenUsed/>
    <w:rsid w:val="00D908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80B"/>
  </w:style>
  <w:style w:type="character" w:customStyle="1" w:styleId="Heading1Char">
    <w:name w:val="Heading 1 Char"/>
    <w:basedOn w:val="DefaultParagraphFont"/>
    <w:link w:val="Heading1"/>
    <w:uiPriority w:val="9"/>
    <w:rsid w:val="00D9080B"/>
    <w:rPr>
      <w:rFonts w:eastAsia="Times New Roman" w:cs="Arial"/>
      <w:b/>
      <w:sz w:val="28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D9080B"/>
    <w:pPr>
      <w:ind w:left="720"/>
      <w:contextualSpacing/>
    </w:pPr>
  </w:style>
  <w:style w:type="table" w:styleId="TableGrid">
    <w:name w:val="Table Grid"/>
    <w:basedOn w:val="TableNormal"/>
    <w:uiPriority w:val="59"/>
    <w:rsid w:val="0095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7b6b569b-509a-467d-b105-d97728d3fc11" ContentTypeId="0x01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DF0084D2619E45897D916366586DC2" ma:contentTypeVersion="10" ma:contentTypeDescription="Create a new document." ma:contentTypeScope="" ma:versionID="f18e1b1977348d022d9af72746398ff7">
  <xsd:schema xmlns:xsd="http://www.w3.org/2001/XMLSchema" xmlns:xs="http://www.w3.org/2001/XMLSchema" xmlns:p="http://schemas.microsoft.com/office/2006/metadata/properties" xmlns:ns2="53e61792-80e9-49b3-ac7d-ef962a816aae" xmlns:ns3="7dc008a5-5ed2-4e05-8ecd-f2383eab7cb2" targetNamespace="http://schemas.microsoft.com/office/2006/metadata/properties" ma:root="true" ma:fieldsID="013e8232073a11ea0b42a2c8f8d38e47" ns2:_="" ns3:_="">
    <xsd:import namespace="53e61792-80e9-49b3-ac7d-ef962a816aae"/>
    <xsd:import namespace="7dc008a5-5ed2-4e05-8ecd-f2383eab7c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e61792-80e9-49b3-ac7d-ef962a816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008a5-5ed2-4e05-8ecd-f2383eab7cb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E87A96-E411-46B6-87A1-5D1CC6C7860A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FD064E03-A7F8-4A02-A609-9D5EED9D2C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347E9E-1C99-4178-8780-07A5D90CDDB5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3e61792-80e9-49b3-ac7d-ef962a816aae"/>
    <ds:schemaRef ds:uri="http://purl.org/dc/terms/"/>
    <ds:schemaRef ds:uri="7dc008a5-5ed2-4e05-8ecd-f2383eab7cb2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B28CBDC-BE87-40FA-A787-DF387F99D2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e61792-80e9-49b3-ac7d-ef962a816aae"/>
    <ds:schemaRef ds:uri="7dc008a5-5ed2-4e05-8ecd-f2383eab7c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Miles</dc:creator>
  <cp:keywords/>
  <dc:description/>
  <cp:lastModifiedBy>MASON, Julia (NHS SOMERSET ICB - 11X)</cp:lastModifiedBy>
  <cp:revision>2</cp:revision>
  <cp:lastPrinted>2019-09-26T09:28:00Z</cp:lastPrinted>
  <dcterms:created xsi:type="dcterms:W3CDTF">2023-11-14T16:42:00Z</dcterms:created>
  <dcterms:modified xsi:type="dcterms:W3CDTF">2023-11-14T16:42:00Z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0x01010025DF0084D2619E45897D916366586DC2</vt:lpwstr>
  </property>
</Properties>
</file>